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C" w:rsidRPr="003652BF" w:rsidRDefault="00972E5C" w:rsidP="00315E97">
      <w:pPr>
        <w:spacing w:line="276" w:lineRule="auto"/>
        <w:jc w:val="center"/>
      </w:pPr>
      <w:r w:rsidRPr="003652BF">
        <w:rPr>
          <w:b/>
        </w:rPr>
        <w:t>CENOVÁ PONUKA</w:t>
      </w:r>
    </w:p>
    <w:p w:rsidR="00D46E8D" w:rsidRPr="00B60990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(Príloha č. 1</w:t>
      </w:r>
      <w:r w:rsidR="00D46E8D">
        <w:rPr>
          <w:b/>
          <w:lang w:val="en-US"/>
        </w:rPr>
        <w:t>)</w:t>
      </w:r>
    </w:p>
    <w:p w:rsidR="00972E5C" w:rsidRDefault="00972E5C" w:rsidP="00972E5C">
      <w:pPr>
        <w:spacing w:line="276" w:lineRule="auto"/>
        <w:jc w:val="both"/>
        <w:rPr>
          <w:b/>
        </w:rPr>
      </w:pPr>
    </w:p>
    <w:p w:rsidR="00D46E8D" w:rsidRPr="003652BF" w:rsidRDefault="00D46E8D" w:rsidP="00972E5C">
      <w:pPr>
        <w:spacing w:line="276" w:lineRule="auto"/>
        <w:jc w:val="both"/>
        <w:rPr>
          <w:b/>
        </w:rPr>
      </w:pPr>
    </w:p>
    <w:p w:rsidR="00E93035" w:rsidRDefault="00972E5C" w:rsidP="00F962ED">
      <w:pPr>
        <w:rPr>
          <w:b/>
        </w:rPr>
      </w:pPr>
      <w:r w:rsidRPr="003652BF">
        <w:rPr>
          <w:b/>
        </w:rPr>
        <w:t xml:space="preserve">Predmet verejného ponukového konania: </w:t>
      </w:r>
      <w:r w:rsidR="00E93035">
        <w:t>nepotrebný majetok – t</w:t>
      </w:r>
      <w:r w:rsidR="00E93035" w:rsidRPr="00B95BC9">
        <w:t>echnické zariadenia využívané na účely upratovania</w:t>
      </w:r>
      <w:r w:rsidR="00E93035">
        <w:t>,</w:t>
      </w:r>
    </w:p>
    <w:p w:rsidR="00972E5C" w:rsidRPr="003652BF" w:rsidRDefault="009A0AB0" w:rsidP="00F962ED">
      <w:pPr>
        <w:rPr>
          <w:rFonts w:eastAsia="Calibri"/>
        </w:rPr>
      </w:pPr>
      <w:r>
        <w:rPr>
          <w:b/>
        </w:rPr>
        <w:t>Vyhlasovateľ</w:t>
      </w:r>
      <w:r w:rsidR="00972E5C" w:rsidRPr="003652BF">
        <w:rPr>
          <w:b/>
        </w:rPr>
        <w:t xml:space="preserve">: </w:t>
      </w:r>
      <w:r w:rsidR="00972E5C" w:rsidRPr="003652BF">
        <w:t>Jadrová a vyraďovacia spoločnosť, a.s.</w:t>
      </w:r>
    </w:p>
    <w:p w:rsidR="00972E5C" w:rsidRPr="003652BF" w:rsidRDefault="00972E5C" w:rsidP="00972E5C">
      <w:pPr>
        <w:spacing w:line="276" w:lineRule="auto"/>
        <w:rPr>
          <w:b/>
          <w:iCs/>
        </w:rPr>
      </w:pPr>
    </w:p>
    <w:p w:rsidR="006E66DD" w:rsidRPr="009A0AB0" w:rsidRDefault="00F6694C" w:rsidP="00972E5C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="006E66DD" w:rsidRPr="009A0AB0">
        <w:rPr>
          <w:color w:val="00B050"/>
        </w:rPr>
        <w:t>vyplní záujemca</w:t>
      </w:r>
    </w:p>
    <w:p w:rsidR="00972E5C" w:rsidRPr="009A0AB0" w:rsidRDefault="006E66DD" w:rsidP="00972E5C">
      <w:pPr>
        <w:spacing w:line="276" w:lineRule="auto"/>
        <w:rPr>
          <w:iCs/>
          <w:color w:val="0070C0"/>
        </w:rPr>
      </w:pPr>
      <w:r w:rsidRPr="009A0AB0">
        <w:rPr>
          <w:iCs/>
        </w:rPr>
        <w:t>Sídlo / Trvalý pobyt</w:t>
      </w:r>
      <w:r w:rsidR="00972E5C" w:rsidRPr="009A0AB0">
        <w:rPr>
          <w:iCs/>
        </w:rPr>
        <w:t xml:space="preserve">: </w:t>
      </w:r>
      <w:r w:rsidR="00972E5C" w:rsidRPr="009A0AB0">
        <w:rPr>
          <w:iCs/>
        </w:rPr>
        <w:tab/>
      </w:r>
      <w:r w:rsidR="009A0AB0">
        <w:rPr>
          <w:iCs/>
        </w:rPr>
        <w:tab/>
      </w:r>
      <w:r w:rsidR="00972E5C" w:rsidRPr="009A0AB0">
        <w:rPr>
          <w:color w:val="00B050"/>
        </w:rPr>
        <w:t>vyplní záujemca</w:t>
      </w:r>
    </w:p>
    <w:p w:rsidR="00972E5C" w:rsidRPr="009A0AB0" w:rsidRDefault="00C34B32" w:rsidP="00972E5C">
      <w:pPr>
        <w:spacing w:line="276" w:lineRule="auto"/>
        <w:jc w:val="both"/>
      </w:pPr>
      <w:r w:rsidRPr="009A0AB0">
        <w:t>IČO / Dátum narodenia:</w:t>
      </w:r>
      <w:r w:rsidR="00972E5C" w:rsidRPr="009A0AB0">
        <w:tab/>
      </w:r>
      <w:r w:rsidR="00972E5C" w:rsidRPr="009A0AB0">
        <w:rPr>
          <w:color w:val="00B050"/>
        </w:rPr>
        <w:t>vyplní záujemca</w:t>
      </w:r>
    </w:p>
    <w:p w:rsidR="00F6694C" w:rsidRPr="009A0AB0" w:rsidRDefault="00C34B32" w:rsidP="00972E5C">
      <w:pPr>
        <w:spacing w:line="276" w:lineRule="auto"/>
        <w:jc w:val="both"/>
      </w:pPr>
      <w:r w:rsidRPr="009A0AB0">
        <w:t>IČ</w:t>
      </w:r>
      <w:r w:rsidR="00972E5C" w:rsidRPr="009A0AB0">
        <w:t xml:space="preserve"> DPH: </w:t>
      </w:r>
      <w:bookmarkStart w:id="0" w:name="_Hlk2279178"/>
      <w:bookmarkEnd w:id="0"/>
      <w:r w:rsidR="00F6694C" w:rsidRPr="009A0AB0">
        <w:tab/>
      </w:r>
      <w:r w:rsidR="00F6694C" w:rsidRPr="009A0AB0">
        <w:tab/>
      </w:r>
      <w:r w:rsidR="00F6694C" w:rsidRPr="009A0AB0">
        <w:tab/>
      </w:r>
      <w:r w:rsidR="00F6694C" w:rsidRPr="009A0AB0">
        <w:rPr>
          <w:color w:val="00B050"/>
        </w:rPr>
        <w:t xml:space="preserve">vyplní záujemca v prípade, že je plátca DPH   </w:t>
      </w:r>
    </w:p>
    <w:p w:rsidR="00972E5C" w:rsidRDefault="00436660" w:rsidP="00972E5C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="00972E5C" w:rsidRPr="009A0AB0">
        <w:tab/>
      </w:r>
      <w:r w:rsidR="00F6694C" w:rsidRPr="009A0AB0">
        <w:rPr>
          <w:color w:val="00B050"/>
        </w:rPr>
        <w:t>vyplní záujemca</w:t>
      </w:r>
      <w:r w:rsidR="00C34B32" w:rsidRPr="009A0AB0">
        <w:tab/>
      </w:r>
      <w:r w:rsidR="00972E5C" w:rsidRPr="009A0AB0">
        <w:rPr>
          <w:color w:val="00B050"/>
        </w:rPr>
        <w:t xml:space="preserve"> </w:t>
      </w:r>
    </w:p>
    <w:p w:rsidR="00CA0C26" w:rsidRPr="00CA0C26" w:rsidRDefault="00CA0C26" w:rsidP="00972E5C">
      <w:pPr>
        <w:spacing w:line="276" w:lineRule="auto"/>
        <w:jc w:val="both"/>
      </w:pPr>
      <w:r w:rsidRPr="00CA0C26">
        <w:t>(pre účely vrátenia zábezpeky)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0"/>
        <w:gridCol w:w="5426"/>
        <w:gridCol w:w="2835"/>
      </w:tblGrid>
      <w:tr w:rsidR="00521D2E" w:rsidTr="00521D2E">
        <w:tc>
          <w:tcPr>
            <w:tcW w:w="1090" w:type="dxa"/>
          </w:tcPr>
          <w:p w:rsidR="00521D2E" w:rsidRPr="00E84044" w:rsidRDefault="00521D2E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426" w:type="dxa"/>
          </w:tcPr>
          <w:p w:rsidR="00521D2E" w:rsidRPr="00E84044" w:rsidRDefault="00521D2E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835" w:type="dxa"/>
          </w:tcPr>
          <w:p w:rsidR="00521D2E" w:rsidRPr="00E84044" w:rsidRDefault="00521D2E" w:rsidP="00E9303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EUR bez DPH</w:t>
            </w:r>
            <w:r w:rsidR="00761575">
              <w:rPr>
                <w:rFonts w:ascii="Times New Roman" w:hAnsi="Times New Roman" w:cs="Times New Roman"/>
                <w:b/>
                <w:color w:val="auto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spolu za všetky zariadenia</w:t>
            </w:r>
          </w:p>
        </w:tc>
      </w:tr>
      <w:tr w:rsidR="00521D2E" w:rsidTr="00521D2E">
        <w:tc>
          <w:tcPr>
            <w:tcW w:w="1090" w:type="dxa"/>
          </w:tcPr>
          <w:p w:rsidR="00521D2E" w:rsidRDefault="00521D2E" w:rsidP="00CA0C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26" w:type="dxa"/>
          </w:tcPr>
          <w:p w:rsidR="00521D2E" w:rsidRDefault="00521D2E" w:rsidP="00CB21E7">
            <w:pPr>
              <w:spacing w:line="276" w:lineRule="auto"/>
            </w:pPr>
            <w:r>
              <w:t>Nepotrebný majetok – t</w:t>
            </w:r>
            <w:r w:rsidRPr="00B95BC9">
              <w:t>echnické zariadenia využívané na účely upratovania</w:t>
            </w:r>
            <w:r>
              <w:t xml:space="preserve"> (podľa špecifikácie spolu 67 ks zariadení)</w:t>
            </w:r>
          </w:p>
        </w:tc>
        <w:tc>
          <w:tcPr>
            <w:tcW w:w="2835" w:type="dxa"/>
          </w:tcPr>
          <w:p w:rsidR="00521D2E" w:rsidRDefault="00521D2E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533234" w:rsidRDefault="00972E5C" w:rsidP="006728A7">
      <w:pPr>
        <w:autoSpaceDE w:val="0"/>
        <w:autoSpaceDN w:val="0"/>
        <w:adjustRightInd w:val="0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</w:t>
      </w:r>
      <w:r w:rsidR="009A3ADA">
        <w:t xml:space="preserve">atnosťou vyššie uvedenej ponuky 3 mesiace </w:t>
      </w:r>
      <w:r w:rsidR="009A3ADA" w:rsidRPr="00533234">
        <w:t xml:space="preserve">od stanoveného termínu na doručenie cenovej ponuky. </w:t>
      </w:r>
    </w:p>
    <w:p w:rsidR="00972E5C" w:rsidRPr="00E95BA0" w:rsidRDefault="00972E5C" w:rsidP="00F6694C">
      <w:pPr>
        <w:suppressAutoHyphens/>
        <w:spacing w:after="200" w:line="276" w:lineRule="auto"/>
        <w:ind w:firstLine="426"/>
        <w:jc w:val="both"/>
      </w:pPr>
      <w:bookmarkStart w:id="1" w:name="_GoBack"/>
      <w:bookmarkEnd w:id="1"/>
    </w:p>
    <w:p w:rsidR="00972E5C" w:rsidRDefault="00972E5C" w:rsidP="00972E5C">
      <w:pPr>
        <w:spacing w:line="276" w:lineRule="auto"/>
        <w:jc w:val="both"/>
      </w:pPr>
    </w:p>
    <w:p w:rsidR="00E84044" w:rsidRPr="003652BF" w:rsidRDefault="00E84044" w:rsidP="00972E5C">
      <w:pPr>
        <w:spacing w:line="276" w:lineRule="auto"/>
        <w:jc w:val="both"/>
      </w:pPr>
    </w:p>
    <w:p w:rsidR="00972E5C" w:rsidRPr="003652BF" w:rsidRDefault="00972E5C" w:rsidP="00F6694C">
      <w:pPr>
        <w:spacing w:line="276" w:lineRule="auto"/>
        <w:ind w:firstLine="426"/>
        <w:jc w:val="both"/>
      </w:pPr>
      <w:r w:rsidRPr="003652BF">
        <w:t>V ...</w:t>
      </w:r>
      <w:r w:rsidR="00E84044">
        <w:t xml:space="preserve">...........................  </w:t>
      </w:r>
      <w:r w:rsidRPr="003652BF">
        <w:t xml:space="preserve"> dňa ......</w:t>
      </w:r>
      <w:r w:rsidR="00F6694C"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E84044" w:rsidRDefault="00E84044" w:rsidP="00972E5C">
      <w:pPr>
        <w:spacing w:line="276" w:lineRule="auto"/>
        <w:jc w:val="both"/>
      </w:pPr>
    </w:p>
    <w:p w:rsidR="00F6694C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972E5C" w:rsidRPr="003652BF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972E5C" w:rsidRPr="003652BF" w:rsidRDefault="00F6694C" w:rsidP="00E84044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F6694C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="00972E5C"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F6694C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 w:rsidR="000967C9"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default" r:id="rId7"/>
      <w:footerReference w:type="default" r:id="rId8"/>
      <w:headerReference w:type="first" r:id="rId9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2F" w:rsidRDefault="00761D2F">
      <w:r>
        <w:separator/>
      </w:r>
    </w:p>
  </w:endnote>
  <w:endnote w:type="continuationSeparator" w:id="0">
    <w:p w:rsidR="00761D2F" w:rsidRDefault="007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151" name="Obrázok 151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2F" w:rsidRDefault="00761D2F">
      <w:r>
        <w:separator/>
      </w:r>
    </w:p>
  </w:footnote>
  <w:footnote w:type="continuationSeparator" w:id="0">
    <w:p w:rsidR="00761D2F" w:rsidRDefault="0076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E01E0"/>
    <w:rsid w:val="000E2935"/>
    <w:rsid w:val="000F5671"/>
    <w:rsid w:val="00106623"/>
    <w:rsid w:val="00107D25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63B95"/>
    <w:rsid w:val="00170E26"/>
    <w:rsid w:val="00174643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A6F55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21D2E"/>
    <w:rsid w:val="00531E8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7110"/>
    <w:rsid w:val="0075082D"/>
    <w:rsid w:val="00752252"/>
    <w:rsid w:val="00761575"/>
    <w:rsid w:val="00761D2F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70B1"/>
    <w:rsid w:val="008C26FE"/>
    <w:rsid w:val="008C3C20"/>
    <w:rsid w:val="008C45CC"/>
    <w:rsid w:val="008D0D5E"/>
    <w:rsid w:val="008D1580"/>
    <w:rsid w:val="008E75DA"/>
    <w:rsid w:val="008F0937"/>
    <w:rsid w:val="009126A3"/>
    <w:rsid w:val="00914659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F2AB9"/>
    <w:rsid w:val="009F309A"/>
    <w:rsid w:val="009F7D5B"/>
    <w:rsid w:val="00A100D5"/>
    <w:rsid w:val="00A12D7A"/>
    <w:rsid w:val="00A467D8"/>
    <w:rsid w:val="00A668CE"/>
    <w:rsid w:val="00A71367"/>
    <w:rsid w:val="00A80F85"/>
    <w:rsid w:val="00A91064"/>
    <w:rsid w:val="00A91952"/>
    <w:rsid w:val="00A93728"/>
    <w:rsid w:val="00A94305"/>
    <w:rsid w:val="00AA31EA"/>
    <w:rsid w:val="00AD02CF"/>
    <w:rsid w:val="00AD4A80"/>
    <w:rsid w:val="00AF79E2"/>
    <w:rsid w:val="00B02DAD"/>
    <w:rsid w:val="00B0506A"/>
    <w:rsid w:val="00B24EBF"/>
    <w:rsid w:val="00B310C0"/>
    <w:rsid w:val="00B404A8"/>
    <w:rsid w:val="00B413D9"/>
    <w:rsid w:val="00B60990"/>
    <w:rsid w:val="00B63B7E"/>
    <w:rsid w:val="00B64E29"/>
    <w:rsid w:val="00B813D5"/>
    <w:rsid w:val="00B82F33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14BEB"/>
    <w:rsid w:val="00C17A7F"/>
    <w:rsid w:val="00C2310F"/>
    <w:rsid w:val="00C34B32"/>
    <w:rsid w:val="00C41515"/>
    <w:rsid w:val="00C5277F"/>
    <w:rsid w:val="00C566D9"/>
    <w:rsid w:val="00C73105"/>
    <w:rsid w:val="00C7650B"/>
    <w:rsid w:val="00C8289B"/>
    <w:rsid w:val="00C837A3"/>
    <w:rsid w:val="00C83B3C"/>
    <w:rsid w:val="00C901C0"/>
    <w:rsid w:val="00CA0C26"/>
    <w:rsid w:val="00CA1E10"/>
    <w:rsid w:val="00CB21E7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E6312"/>
    <w:rsid w:val="00DF103E"/>
    <w:rsid w:val="00DF2ACE"/>
    <w:rsid w:val="00DF4F49"/>
    <w:rsid w:val="00E13C87"/>
    <w:rsid w:val="00E15C17"/>
    <w:rsid w:val="00E56089"/>
    <w:rsid w:val="00E56ADB"/>
    <w:rsid w:val="00E826AE"/>
    <w:rsid w:val="00E8284C"/>
    <w:rsid w:val="00E84044"/>
    <w:rsid w:val="00E93035"/>
    <w:rsid w:val="00EB75E7"/>
    <w:rsid w:val="00ED07E8"/>
    <w:rsid w:val="00ED54D4"/>
    <w:rsid w:val="00EE785B"/>
    <w:rsid w:val="00F00611"/>
    <w:rsid w:val="00F14071"/>
    <w:rsid w:val="00F15E89"/>
    <w:rsid w:val="00F24186"/>
    <w:rsid w:val="00F3024D"/>
    <w:rsid w:val="00F31224"/>
    <w:rsid w:val="00F33442"/>
    <w:rsid w:val="00F42843"/>
    <w:rsid w:val="00F44E70"/>
    <w:rsid w:val="00F54655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1282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Drábik Henrich</cp:lastModifiedBy>
  <cp:revision>9</cp:revision>
  <cp:lastPrinted>2020-01-31T11:03:00Z</cp:lastPrinted>
  <dcterms:created xsi:type="dcterms:W3CDTF">2021-11-11T12:59:00Z</dcterms:created>
  <dcterms:modified xsi:type="dcterms:W3CDTF">2021-11-23T08:38:00Z</dcterms:modified>
</cp:coreProperties>
</file>