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93" w:rsidRDefault="00206E93" w:rsidP="00584053">
      <w:pPr>
        <w:tabs>
          <w:tab w:val="left" w:pos="4962"/>
        </w:tabs>
        <w:ind w:left="851" w:hanging="851"/>
        <w:jc w:val="both"/>
        <w:rPr>
          <w:b/>
          <w:lang w:val="en-US"/>
        </w:rPr>
      </w:pPr>
      <w:bookmarkStart w:id="0" w:name="_GoBack"/>
      <w:bookmarkEnd w:id="0"/>
    </w:p>
    <w:p w:rsidR="00584053" w:rsidRDefault="00584053" w:rsidP="00584053">
      <w:pPr>
        <w:tabs>
          <w:tab w:val="left" w:pos="4962"/>
        </w:tabs>
        <w:ind w:left="851" w:hanging="851"/>
        <w:jc w:val="both"/>
        <w:rPr>
          <w:b/>
          <w:lang w:val="en-US"/>
        </w:rPr>
      </w:pPr>
    </w:p>
    <w:p w:rsidR="00972E5C" w:rsidRPr="003652BF" w:rsidRDefault="00972E5C" w:rsidP="00D46E8D">
      <w:pPr>
        <w:spacing w:line="276" w:lineRule="auto"/>
        <w:jc w:val="center"/>
      </w:pPr>
      <w:r w:rsidRPr="003652BF">
        <w:rPr>
          <w:b/>
        </w:rPr>
        <w:t>CENOVÁ PONUKA</w:t>
      </w:r>
    </w:p>
    <w:p w:rsidR="00D46E8D" w:rsidRPr="00B60990" w:rsidRDefault="00D46E8D" w:rsidP="00D46E8D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(Príloha č. 2)</w:t>
      </w:r>
    </w:p>
    <w:p w:rsidR="00972E5C" w:rsidRDefault="00972E5C" w:rsidP="00972E5C">
      <w:pPr>
        <w:spacing w:line="276" w:lineRule="auto"/>
        <w:jc w:val="both"/>
        <w:rPr>
          <w:b/>
        </w:rPr>
      </w:pPr>
    </w:p>
    <w:p w:rsidR="00D46E8D" w:rsidRPr="003652BF" w:rsidRDefault="00D46E8D" w:rsidP="00972E5C">
      <w:pPr>
        <w:spacing w:line="276" w:lineRule="auto"/>
        <w:jc w:val="both"/>
        <w:rPr>
          <w:b/>
        </w:rPr>
      </w:pPr>
    </w:p>
    <w:p w:rsidR="00972E5C" w:rsidRPr="003652BF" w:rsidRDefault="00972E5C" w:rsidP="00972E5C">
      <w:r w:rsidRPr="003652BF">
        <w:rPr>
          <w:b/>
        </w:rPr>
        <w:t xml:space="preserve">Predmet verejného ponukového konania: </w:t>
      </w:r>
      <w:r>
        <w:t xml:space="preserve">IT Technika </w:t>
      </w:r>
      <w:r w:rsidR="005871F5">
        <w:t>16</w:t>
      </w:r>
    </w:p>
    <w:p w:rsidR="00972E5C" w:rsidRPr="003652BF" w:rsidRDefault="009A0AB0" w:rsidP="00972E5C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eastAsia="Calibri"/>
        </w:rPr>
      </w:pPr>
      <w:r>
        <w:rPr>
          <w:b/>
          <w:lang w:eastAsia="sk-SK"/>
        </w:rPr>
        <w:t>Vyhlasovateľ</w:t>
      </w:r>
      <w:r w:rsidR="00972E5C" w:rsidRPr="003652BF">
        <w:rPr>
          <w:b/>
          <w:lang w:eastAsia="sk-SK"/>
        </w:rPr>
        <w:t xml:space="preserve">: </w:t>
      </w:r>
      <w:r w:rsidR="00972E5C" w:rsidRPr="003652BF">
        <w:rPr>
          <w:lang w:eastAsia="sk-SK"/>
        </w:rPr>
        <w:t>Jadrová a vyraďovacia spoločnosť, a.s.</w:t>
      </w:r>
    </w:p>
    <w:p w:rsidR="00972E5C" w:rsidRPr="003652BF" w:rsidRDefault="00972E5C" w:rsidP="00972E5C">
      <w:pPr>
        <w:spacing w:line="276" w:lineRule="auto"/>
        <w:rPr>
          <w:b/>
          <w:iCs/>
        </w:rPr>
      </w:pPr>
    </w:p>
    <w:p w:rsidR="006E66DD" w:rsidRPr="009A0AB0" w:rsidRDefault="00F6694C" w:rsidP="00972E5C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="006E66DD" w:rsidRPr="009A0AB0">
        <w:rPr>
          <w:color w:val="00B050"/>
        </w:rPr>
        <w:t>vyplní záujemca</w:t>
      </w:r>
    </w:p>
    <w:p w:rsidR="00972E5C" w:rsidRPr="009A0AB0" w:rsidRDefault="006E66DD" w:rsidP="00972E5C">
      <w:pPr>
        <w:spacing w:line="276" w:lineRule="auto"/>
        <w:rPr>
          <w:iCs/>
          <w:color w:val="0070C0"/>
        </w:rPr>
      </w:pPr>
      <w:r w:rsidRPr="009A0AB0">
        <w:rPr>
          <w:iCs/>
        </w:rPr>
        <w:t>Sídlo / Trvalý pobyt</w:t>
      </w:r>
      <w:r w:rsidR="00972E5C" w:rsidRPr="009A0AB0">
        <w:rPr>
          <w:iCs/>
        </w:rPr>
        <w:t xml:space="preserve">: </w:t>
      </w:r>
      <w:r w:rsidR="00972E5C" w:rsidRPr="009A0AB0">
        <w:rPr>
          <w:iCs/>
        </w:rPr>
        <w:tab/>
      </w:r>
      <w:r w:rsidR="009A0AB0">
        <w:rPr>
          <w:iCs/>
        </w:rPr>
        <w:tab/>
      </w:r>
      <w:r w:rsidR="00972E5C" w:rsidRPr="009A0AB0">
        <w:rPr>
          <w:color w:val="00B050"/>
        </w:rPr>
        <w:t>vyplní záujemca</w:t>
      </w:r>
    </w:p>
    <w:p w:rsidR="00972E5C" w:rsidRPr="009A0AB0" w:rsidRDefault="00C34B32" w:rsidP="00972E5C">
      <w:pPr>
        <w:spacing w:line="276" w:lineRule="auto"/>
        <w:jc w:val="both"/>
      </w:pPr>
      <w:r w:rsidRPr="009A0AB0">
        <w:t>IČO / Dátum narodenia:</w:t>
      </w:r>
      <w:r w:rsidR="00972E5C" w:rsidRPr="009A0AB0">
        <w:tab/>
      </w:r>
      <w:r w:rsidR="00972E5C" w:rsidRPr="009A0AB0">
        <w:rPr>
          <w:color w:val="00B050"/>
        </w:rPr>
        <w:t>vyplní záujemca</w:t>
      </w:r>
    </w:p>
    <w:p w:rsidR="00F6694C" w:rsidRPr="009A0AB0" w:rsidRDefault="00C34B32" w:rsidP="00972E5C">
      <w:pPr>
        <w:spacing w:line="276" w:lineRule="auto"/>
        <w:jc w:val="both"/>
      </w:pPr>
      <w:r w:rsidRPr="009A0AB0">
        <w:t>IČ</w:t>
      </w:r>
      <w:r w:rsidR="00972E5C" w:rsidRPr="009A0AB0">
        <w:t xml:space="preserve"> DPH: </w:t>
      </w:r>
      <w:bookmarkStart w:id="1" w:name="_Hlk2279178"/>
      <w:bookmarkEnd w:id="1"/>
      <w:r w:rsidR="00F6694C" w:rsidRPr="009A0AB0">
        <w:tab/>
      </w:r>
      <w:r w:rsidR="00F6694C" w:rsidRPr="009A0AB0">
        <w:tab/>
      </w:r>
      <w:r w:rsidR="00F6694C" w:rsidRPr="009A0AB0">
        <w:tab/>
      </w:r>
      <w:r w:rsidR="00F6694C" w:rsidRPr="009A0AB0">
        <w:rPr>
          <w:color w:val="00B050"/>
        </w:rPr>
        <w:t xml:space="preserve">vyplní záujemca v prípade, že je plátca DPH   </w:t>
      </w:r>
    </w:p>
    <w:p w:rsidR="00972E5C" w:rsidRPr="009A0AB0" w:rsidRDefault="00436660" w:rsidP="00972E5C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="00972E5C" w:rsidRPr="009A0AB0">
        <w:tab/>
      </w:r>
      <w:r w:rsidR="00F6694C" w:rsidRPr="009A0AB0">
        <w:rPr>
          <w:color w:val="00B050"/>
        </w:rPr>
        <w:t>vyplní záujemca</w:t>
      </w:r>
      <w:r w:rsidR="00C34B32" w:rsidRPr="009A0AB0">
        <w:tab/>
      </w:r>
      <w:r w:rsidR="00972E5C" w:rsidRPr="009A0AB0">
        <w:rPr>
          <w:color w:val="00B050"/>
        </w:rPr>
        <w:t xml:space="preserve"> 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75"/>
        <w:gridCol w:w="2876"/>
      </w:tblGrid>
      <w:tr w:rsidR="0049293C" w:rsidTr="00587159">
        <w:tc>
          <w:tcPr>
            <w:tcW w:w="1874" w:type="dxa"/>
          </w:tcPr>
          <w:p w:rsidR="0049293C" w:rsidRPr="00E84044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1875" w:type="dxa"/>
          </w:tcPr>
          <w:p w:rsidR="0049293C" w:rsidRPr="00E84044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1875" w:type="dxa"/>
          </w:tcPr>
          <w:p w:rsidR="0049293C" w:rsidRPr="00E84044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Počet ks</w:t>
            </w:r>
          </w:p>
        </w:tc>
        <w:tc>
          <w:tcPr>
            <w:tcW w:w="2876" w:type="dxa"/>
          </w:tcPr>
          <w:p w:rsidR="0049293C" w:rsidRPr="00E84044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EUR bez DPH </w:t>
            </w:r>
            <w:r w:rsidR="00587159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</w:t>
            </w: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spolu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587159">
              <w:rPr>
                <w:rFonts w:ascii="Times New Roman" w:hAnsi="Times New Roman" w:cs="Times New Roman"/>
                <w:b/>
                <w:color w:val="auto"/>
                <w:szCs w:val="24"/>
              </w:rPr>
              <w:t>za balík</w:t>
            </w:r>
          </w:p>
        </w:tc>
      </w:tr>
      <w:tr w:rsidR="0049293C" w:rsidTr="00587159">
        <w:tc>
          <w:tcPr>
            <w:tcW w:w="1874" w:type="dxa"/>
          </w:tcPr>
          <w:p w:rsidR="0049293C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875" w:type="dxa"/>
          </w:tcPr>
          <w:p w:rsidR="0049293C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IT technika </w:t>
            </w:r>
            <w:r w:rsidR="005871F5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1875" w:type="dxa"/>
          </w:tcPr>
          <w:p w:rsidR="0049293C" w:rsidRDefault="0049293C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876" w:type="dxa"/>
          </w:tcPr>
          <w:p w:rsidR="0049293C" w:rsidRDefault="0049293C" w:rsidP="00972E5C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72E5C" w:rsidRPr="00E95BA0" w:rsidRDefault="00972E5C" w:rsidP="00F6694C">
      <w:pPr>
        <w:suppressAutoHyphens/>
        <w:spacing w:after="200" w:line="276" w:lineRule="auto"/>
        <w:ind w:firstLine="426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platnosťou vyššie uvedenej ponuky do</w:t>
      </w:r>
      <w:r w:rsidR="00433B56">
        <w:t xml:space="preserve"> </w:t>
      </w:r>
      <w:r w:rsidR="005871F5">
        <w:t>23.02</w:t>
      </w:r>
      <w:r w:rsidR="00C83B3C" w:rsidRPr="00C3057C">
        <w:t>.202</w:t>
      </w:r>
      <w:r w:rsidR="005871F5">
        <w:t>3</w:t>
      </w:r>
      <w:r>
        <w:t>.</w:t>
      </w:r>
    </w:p>
    <w:p w:rsidR="00972E5C" w:rsidRDefault="00972E5C" w:rsidP="00972E5C">
      <w:pPr>
        <w:spacing w:line="276" w:lineRule="auto"/>
        <w:jc w:val="both"/>
      </w:pPr>
    </w:p>
    <w:p w:rsidR="00E84044" w:rsidRPr="003652BF" w:rsidRDefault="00E84044" w:rsidP="00972E5C">
      <w:pPr>
        <w:spacing w:line="276" w:lineRule="auto"/>
        <w:jc w:val="both"/>
      </w:pPr>
    </w:p>
    <w:p w:rsidR="00972E5C" w:rsidRPr="003652BF" w:rsidRDefault="00972E5C" w:rsidP="00F6694C">
      <w:pPr>
        <w:spacing w:line="276" w:lineRule="auto"/>
        <w:ind w:firstLine="426"/>
        <w:jc w:val="both"/>
      </w:pPr>
      <w:r w:rsidRPr="003652BF">
        <w:t>V ...</w:t>
      </w:r>
      <w:r w:rsidR="00E84044">
        <w:t xml:space="preserve">...........................  </w:t>
      </w:r>
      <w:r w:rsidRPr="003652BF">
        <w:t xml:space="preserve"> dňa ......</w:t>
      </w:r>
      <w:r w:rsidR="00F6694C"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E84044" w:rsidRDefault="00E84044" w:rsidP="00972E5C">
      <w:pPr>
        <w:spacing w:line="276" w:lineRule="auto"/>
        <w:jc w:val="both"/>
      </w:pPr>
    </w:p>
    <w:p w:rsidR="00F6694C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972E5C" w:rsidRPr="003652BF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972E5C" w:rsidRPr="003652BF" w:rsidRDefault="00F6694C" w:rsidP="00E84044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F6694C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="00972E5C"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F6694C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 w:rsidR="000967C9"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EC" w:rsidRDefault="00790CEC">
      <w:r>
        <w:separator/>
      </w:r>
    </w:p>
  </w:endnote>
  <w:endnote w:type="continuationSeparator" w:id="0">
    <w:p w:rsidR="00790CEC" w:rsidRDefault="0079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8" w:rsidRDefault="00AA33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AA335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6944" behindDoc="0" locked="0" layoutInCell="1" allowOverlap="1" wp14:anchorId="522DD9AA" wp14:editId="440434A9">
                <wp:simplePos x="0" y="0"/>
                <wp:positionH relativeFrom="column">
                  <wp:posOffset>31806</wp:posOffset>
                </wp:positionH>
                <wp:positionV relativeFrom="paragraph">
                  <wp:posOffset>178739</wp:posOffset>
                </wp:positionV>
                <wp:extent cx="1616710" cy="753745"/>
                <wp:effectExtent l="0" t="0" r="2540" b="8255"/>
                <wp:wrapNone/>
                <wp:docPr id="1" name="Obrázok 1" descr="cert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8" w:rsidRDefault="00AA33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EC" w:rsidRDefault="00790CEC">
      <w:r>
        <w:separator/>
      </w:r>
    </w:p>
  </w:footnote>
  <w:footnote w:type="continuationSeparator" w:id="0">
    <w:p w:rsidR="00790CEC" w:rsidRDefault="0079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58" w:rsidRDefault="00AA33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9"/>
  </w:num>
  <w:num w:numId="17">
    <w:abstractNumId w:val="10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41673"/>
    <w:rsid w:val="00064287"/>
    <w:rsid w:val="00065473"/>
    <w:rsid w:val="0007011E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C2BB0"/>
    <w:rsid w:val="000E01E0"/>
    <w:rsid w:val="000E2935"/>
    <w:rsid w:val="000F5671"/>
    <w:rsid w:val="00106623"/>
    <w:rsid w:val="00125BFD"/>
    <w:rsid w:val="00126599"/>
    <w:rsid w:val="00132839"/>
    <w:rsid w:val="00132DE8"/>
    <w:rsid w:val="0013356D"/>
    <w:rsid w:val="00134A06"/>
    <w:rsid w:val="00134A8C"/>
    <w:rsid w:val="00137F10"/>
    <w:rsid w:val="00145644"/>
    <w:rsid w:val="00150AC9"/>
    <w:rsid w:val="00161E91"/>
    <w:rsid w:val="0016223D"/>
    <w:rsid w:val="00170E26"/>
    <w:rsid w:val="00173213"/>
    <w:rsid w:val="00174643"/>
    <w:rsid w:val="00186CCA"/>
    <w:rsid w:val="001949E5"/>
    <w:rsid w:val="001A2C42"/>
    <w:rsid w:val="001A395E"/>
    <w:rsid w:val="001A5945"/>
    <w:rsid w:val="001C70BB"/>
    <w:rsid w:val="001D6D4C"/>
    <w:rsid w:val="001F35CB"/>
    <w:rsid w:val="001F73D6"/>
    <w:rsid w:val="0020492A"/>
    <w:rsid w:val="00206E93"/>
    <w:rsid w:val="00214892"/>
    <w:rsid w:val="00223D45"/>
    <w:rsid w:val="00235763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C0723"/>
    <w:rsid w:val="002C1F0C"/>
    <w:rsid w:val="002D2B4B"/>
    <w:rsid w:val="002D3DED"/>
    <w:rsid w:val="002D450F"/>
    <w:rsid w:val="002E65B3"/>
    <w:rsid w:val="002E67E6"/>
    <w:rsid w:val="002F3DF3"/>
    <w:rsid w:val="00326BAD"/>
    <w:rsid w:val="003321D7"/>
    <w:rsid w:val="00351467"/>
    <w:rsid w:val="003520DB"/>
    <w:rsid w:val="0035729A"/>
    <w:rsid w:val="0037171E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FC9"/>
    <w:rsid w:val="00421ADC"/>
    <w:rsid w:val="004225D4"/>
    <w:rsid w:val="00424A21"/>
    <w:rsid w:val="004255AB"/>
    <w:rsid w:val="0043092D"/>
    <w:rsid w:val="00433B56"/>
    <w:rsid w:val="00436660"/>
    <w:rsid w:val="004400B9"/>
    <w:rsid w:val="00462C17"/>
    <w:rsid w:val="0047334E"/>
    <w:rsid w:val="00473408"/>
    <w:rsid w:val="0049293C"/>
    <w:rsid w:val="004A39E5"/>
    <w:rsid w:val="004A52B5"/>
    <w:rsid w:val="004B6035"/>
    <w:rsid w:val="004B75DA"/>
    <w:rsid w:val="004D4665"/>
    <w:rsid w:val="004E24CF"/>
    <w:rsid w:val="004E439B"/>
    <w:rsid w:val="004E627F"/>
    <w:rsid w:val="004E7F50"/>
    <w:rsid w:val="004F7C4F"/>
    <w:rsid w:val="0050113D"/>
    <w:rsid w:val="00507389"/>
    <w:rsid w:val="00513B43"/>
    <w:rsid w:val="00513FA0"/>
    <w:rsid w:val="00515748"/>
    <w:rsid w:val="00531E8B"/>
    <w:rsid w:val="00532A37"/>
    <w:rsid w:val="0053467B"/>
    <w:rsid w:val="00542430"/>
    <w:rsid w:val="005650BA"/>
    <w:rsid w:val="0058024B"/>
    <w:rsid w:val="00582597"/>
    <w:rsid w:val="005826AA"/>
    <w:rsid w:val="00584053"/>
    <w:rsid w:val="00586DCA"/>
    <w:rsid w:val="00587159"/>
    <w:rsid w:val="005871F5"/>
    <w:rsid w:val="00592AA6"/>
    <w:rsid w:val="005A1ECB"/>
    <w:rsid w:val="005C642B"/>
    <w:rsid w:val="005D038C"/>
    <w:rsid w:val="005E0F00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B2B"/>
    <w:rsid w:val="00681A0A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2036"/>
    <w:rsid w:val="006F3285"/>
    <w:rsid w:val="006F5BA7"/>
    <w:rsid w:val="006F5C49"/>
    <w:rsid w:val="00703C02"/>
    <w:rsid w:val="00710FF9"/>
    <w:rsid w:val="00714465"/>
    <w:rsid w:val="007226C9"/>
    <w:rsid w:val="00731527"/>
    <w:rsid w:val="00734115"/>
    <w:rsid w:val="00747110"/>
    <w:rsid w:val="0075082D"/>
    <w:rsid w:val="00752252"/>
    <w:rsid w:val="00781A83"/>
    <w:rsid w:val="00790CEC"/>
    <w:rsid w:val="007A3B56"/>
    <w:rsid w:val="007B334D"/>
    <w:rsid w:val="007D086F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A7E80"/>
    <w:rsid w:val="008B70B1"/>
    <w:rsid w:val="008C26FE"/>
    <w:rsid w:val="008D0D5E"/>
    <w:rsid w:val="008D1580"/>
    <w:rsid w:val="008E099B"/>
    <w:rsid w:val="008E75DA"/>
    <w:rsid w:val="008F0937"/>
    <w:rsid w:val="009126A3"/>
    <w:rsid w:val="00914659"/>
    <w:rsid w:val="009649E3"/>
    <w:rsid w:val="00966A7E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B0890"/>
    <w:rsid w:val="009B5883"/>
    <w:rsid w:val="009D3151"/>
    <w:rsid w:val="009D6E98"/>
    <w:rsid w:val="009F2AB9"/>
    <w:rsid w:val="009F309A"/>
    <w:rsid w:val="009F7D5B"/>
    <w:rsid w:val="00A100D5"/>
    <w:rsid w:val="00A12D7A"/>
    <w:rsid w:val="00A467D8"/>
    <w:rsid w:val="00A668CE"/>
    <w:rsid w:val="00A71367"/>
    <w:rsid w:val="00A80F85"/>
    <w:rsid w:val="00A91064"/>
    <w:rsid w:val="00A91952"/>
    <w:rsid w:val="00A93728"/>
    <w:rsid w:val="00A94305"/>
    <w:rsid w:val="00AA31EA"/>
    <w:rsid w:val="00AA3358"/>
    <w:rsid w:val="00AD02CF"/>
    <w:rsid w:val="00AD0C08"/>
    <w:rsid w:val="00AD4A80"/>
    <w:rsid w:val="00AF79E2"/>
    <w:rsid w:val="00B02DAD"/>
    <w:rsid w:val="00B24EBF"/>
    <w:rsid w:val="00B25E11"/>
    <w:rsid w:val="00B310C0"/>
    <w:rsid w:val="00B404A8"/>
    <w:rsid w:val="00B413D9"/>
    <w:rsid w:val="00B60990"/>
    <w:rsid w:val="00B63B7E"/>
    <w:rsid w:val="00B64E29"/>
    <w:rsid w:val="00B813D5"/>
    <w:rsid w:val="00B82F33"/>
    <w:rsid w:val="00BA00A1"/>
    <w:rsid w:val="00BA0DF6"/>
    <w:rsid w:val="00BA2C63"/>
    <w:rsid w:val="00BB34C6"/>
    <w:rsid w:val="00BE63F6"/>
    <w:rsid w:val="00BE727C"/>
    <w:rsid w:val="00BF5073"/>
    <w:rsid w:val="00C0326F"/>
    <w:rsid w:val="00C14BEB"/>
    <w:rsid w:val="00C17A7F"/>
    <w:rsid w:val="00C2310F"/>
    <w:rsid w:val="00C3057C"/>
    <w:rsid w:val="00C34B32"/>
    <w:rsid w:val="00C41515"/>
    <w:rsid w:val="00C51B9F"/>
    <w:rsid w:val="00C5277F"/>
    <w:rsid w:val="00C566D9"/>
    <w:rsid w:val="00C73105"/>
    <w:rsid w:val="00C7650B"/>
    <w:rsid w:val="00C8289B"/>
    <w:rsid w:val="00C837A3"/>
    <w:rsid w:val="00C83B3C"/>
    <w:rsid w:val="00CA1E10"/>
    <w:rsid w:val="00CA4BF9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62277"/>
    <w:rsid w:val="00D73D44"/>
    <w:rsid w:val="00D762F2"/>
    <w:rsid w:val="00D80775"/>
    <w:rsid w:val="00D811D1"/>
    <w:rsid w:val="00D83990"/>
    <w:rsid w:val="00D91C84"/>
    <w:rsid w:val="00DE6312"/>
    <w:rsid w:val="00DF103E"/>
    <w:rsid w:val="00DF2ACE"/>
    <w:rsid w:val="00DF4F49"/>
    <w:rsid w:val="00E13C87"/>
    <w:rsid w:val="00E15C17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14071"/>
    <w:rsid w:val="00F15E89"/>
    <w:rsid w:val="00F24186"/>
    <w:rsid w:val="00F3024D"/>
    <w:rsid w:val="00F31224"/>
    <w:rsid w:val="00F33442"/>
    <w:rsid w:val="00F42843"/>
    <w:rsid w:val="00F44E70"/>
    <w:rsid w:val="00F54655"/>
    <w:rsid w:val="00F6694C"/>
    <w:rsid w:val="00F71863"/>
    <w:rsid w:val="00F72C5D"/>
    <w:rsid w:val="00F7314A"/>
    <w:rsid w:val="00F80BD9"/>
    <w:rsid w:val="00F902F7"/>
    <w:rsid w:val="00F96491"/>
    <w:rsid w:val="00F96FFC"/>
    <w:rsid w:val="00FA0C87"/>
    <w:rsid w:val="00FA2D68"/>
    <w:rsid w:val="00FA7CBA"/>
    <w:rsid w:val="00FE147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1053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Kopták Juraj</cp:lastModifiedBy>
  <cp:revision>2</cp:revision>
  <cp:lastPrinted>2020-01-31T11:03:00Z</cp:lastPrinted>
  <dcterms:created xsi:type="dcterms:W3CDTF">2022-11-11T06:29:00Z</dcterms:created>
  <dcterms:modified xsi:type="dcterms:W3CDTF">2022-11-11T06:29:00Z</dcterms:modified>
</cp:coreProperties>
</file>